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«НОВОГОДНИЕ ПРИКЛЮЧЕНИЯ»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Сценарий Нового года в подготовительной группе</w:t>
      </w:r>
    </w:p>
    <w:p w:rsidR="00E92548" w:rsidRDefault="00E92548" w:rsidP="0035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Ход </w:t>
      </w:r>
      <w:r w:rsidRPr="008B5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праздника:</w:t>
      </w:r>
      <w:r w:rsidR="0035309B" w:rsidRPr="008B55F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</w:t>
      </w:r>
    </w:p>
    <w:p w:rsidR="008B55FC" w:rsidRPr="008B55FC" w:rsidRDefault="008B55FC" w:rsidP="0035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B55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Входит  Зима  и два ребенка</w:t>
      </w:r>
    </w:p>
    <w:p w:rsidR="008B55FC" w:rsidRPr="008B55FC" w:rsidRDefault="008B55FC" w:rsidP="003530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B55F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Зима: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Приветствуем всех на Новогоднем карнавале, вот и наступил праздник Новогодний, праздник волшебства, сюрпризов, необычайных приключений и подарков.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Снова праздник мы встречаем, всех вас с новым годом поздравляем.</w:t>
      </w:r>
    </w:p>
    <w:p w:rsidR="00E92548" w:rsidRPr="008B55FC" w:rsidRDefault="00E92548" w:rsidP="003530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B5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Мальчик:</w:t>
      </w:r>
      <w:r w:rsidR="0035309B" w:rsidRPr="008B55F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</w:t>
      </w:r>
      <w:r w:rsidRPr="008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новогодний,</w:t>
      </w:r>
    </w:p>
    <w:p w:rsidR="00E92548" w:rsidRPr="008B55FC" w:rsidRDefault="00E92548" w:rsidP="003530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простой, а карнавал.</w:t>
      </w:r>
    </w:p>
    <w:p w:rsidR="00E92548" w:rsidRPr="008B55FC" w:rsidRDefault="00E92548" w:rsidP="003530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возле ёлочки сегодня</w:t>
      </w:r>
    </w:p>
    <w:p w:rsidR="00E92548" w:rsidRPr="008B55FC" w:rsidRDefault="00E92548" w:rsidP="003530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Устроим мы весёлый бал.</w:t>
      </w:r>
    </w:p>
    <w:p w:rsidR="00E92548" w:rsidRPr="008B55FC" w:rsidRDefault="00E92548" w:rsidP="003530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B55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Девочка:</w:t>
      </w:r>
      <w:r w:rsidR="0035309B" w:rsidRPr="008B55F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     </w:t>
      </w:r>
      <w:r w:rsidRPr="008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костюмах белочек и мышек,</w:t>
      </w:r>
    </w:p>
    <w:p w:rsidR="00E92548" w:rsidRPr="008B55FC" w:rsidRDefault="00E92548" w:rsidP="003530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Собачек, тигров и зайчишек</w:t>
      </w:r>
    </w:p>
    <w:p w:rsidR="00E92548" w:rsidRPr="008B55FC" w:rsidRDefault="00E92548" w:rsidP="003530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Спешат ребята в этот зал –</w:t>
      </w:r>
    </w:p>
    <w:p w:rsidR="00E92548" w:rsidRPr="00E92548" w:rsidRDefault="00E92548" w:rsidP="003530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B5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Встречайте пестрый карнавал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  <w:r w:rsidR="0035309B">
        <w:rPr>
          <w:rFonts w:ascii="Calibri" w:eastAsia="Times New Roman" w:hAnsi="Calibri" w:cs="Calibri"/>
          <w:color w:val="000000"/>
          <w:lang w:eastAsia="ru-RU"/>
        </w:rPr>
        <w:t xml:space="preserve">  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Звучит музыка</w:t>
      </w:r>
      <w:r w:rsidRPr="00E92548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, 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заходят дети</w:t>
      </w:r>
      <w:r w:rsidR="008B55FC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 xml:space="preserve"> и встают вокруг ёлки.</w:t>
      </w:r>
    </w:p>
    <w:p w:rsidR="00E92548" w:rsidRPr="00E92548" w:rsidRDefault="00E92548" w:rsidP="003530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1 ребенок:</w:t>
      </w:r>
      <w:r w:rsidR="008B55FC">
        <w:rPr>
          <w:rFonts w:ascii="Calibri" w:eastAsia="Times New Roman" w:hAnsi="Calibri" w:cs="Calibri"/>
          <w:color w:val="000000"/>
          <w:lang w:eastAsia="ru-RU"/>
        </w:rPr>
        <w:t xml:space="preserve">    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праздник веселый зима принесла,</w:t>
      </w:r>
    </w:p>
    <w:p w:rsidR="00E92548" w:rsidRPr="00E92548" w:rsidRDefault="00E92548" w:rsidP="003530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елка зеленая в гости пришла.</w:t>
      </w:r>
    </w:p>
    <w:p w:rsidR="00E92548" w:rsidRPr="00E92548" w:rsidRDefault="00E92548" w:rsidP="003530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Снежинки серебристые на веточках блестят,</w:t>
      </w:r>
    </w:p>
    <w:p w:rsidR="00E92548" w:rsidRPr="00E92548" w:rsidRDefault="00E92548" w:rsidP="003530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льдинки, как бубенчики, тихонечко звенят.</w:t>
      </w:r>
    </w:p>
    <w:p w:rsidR="00E92548" w:rsidRPr="00E92548" w:rsidRDefault="00E92548" w:rsidP="003530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ребенок:</w:t>
      </w:r>
      <w:r w:rsidR="008B55FC">
        <w:rPr>
          <w:rFonts w:ascii="Calibri" w:eastAsia="Times New Roman" w:hAnsi="Calibri" w:cs="Calibri"/>
          <w:color w:val="000000"/>
          <w:lang w:eastAsia="ru-RU"/>
        </w:rPr>
        <w:t xml:space="preserve">    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Смотрите, наша елка пушиста и стройна,</w:t>
      </w:r>
    </w:p>
    <w:p w:rsidR="00E92548" w:rsidRPr="00E92548" w:rsidRDefault="00E92548" w:rsidP="003530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Гирлянды и хлопушки развесила она.</w:t>
      </w:r>
    </w:p>
    <w:p w:rsidR="00E92548" w:rsidRPr="00E92548" w:rsidRDefault="00E92548" w:rsidP="003530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ты громадная, с серебряной звездой,</w:t>
      </w:r>
    </w:p>
    <w:p w:rsidR="00E92548" w:rsidRDefault="00E92548" w:rsidP="003530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ты нарядная, как весело с тобой!</w:t>
      </w:r>
    </w:p>
    <w:p w:rsidR="008B55FC" w:rsidRPr="008B55FC" w:rsidRDefault="00395D3C" w:rsidP="008B55F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395D3C">
        <w:rPr>
          <w:b/>
          <w:color w:val="111111"/>
          <w:sz w:val="28"/>
          <w:szCs w:val="28"/>
        </w:rPr>
        <w:t>3</w:t>
      </w:r>
      <w:r w:rsidR="008B55FC" w:rsidRPr="00395D3C">
        <w:rPr>
          <w:b/>
          <w:color w:val="111111"/>
          <w:sz w:val="28"/>
          <w:szCs w:val="28"/>
        </w:rPr>
        <w:t xml:space="preserve"> ребенок</w:t>
      </w:r>
      <w:r w:rsidR="008B55FC" w:rsidRPr="008B55FC">
        <w:rPr>
          <w:color w:val="111111"/>
          <w:sz w:val="28"/>
          <w:szCs w:val="28"/>
        </w:rPr>
        <w:t xml:space="preserve">  Елка в праздник </w:t>
      </w:r>
      <w:proofErr w:type="gramStart"/>
      <w:r w:rsidR="008B55FC" w:rsidRPr="008B55FC">
        <w:rPr>
          <w:color w:val="111111"/>
          <w:sz w:val="28"/>
          <w:szCs w:val="28"/>
        </w:rPr>
        <w:t>нарядилась</w:t>
      </w:r>
      <w:r w:rsidR="008B55FC">
        <w:rPr>
          <w:color w:val="111111"/>
          <w:sz w:val="28"/>
          <w:szCs w:val="28"/>
        </w:rPr>
        <w:t xml:space="preserve">                                                                               </w:t>
      </w:r>
      <w:r w:rsidR="008B55FC" w:rsidRPr="008B55FC">
        <w:rPr>
          <w:color w:val="111111"/>
          <w:sz w:val="28"/>
          <w:szCs w:val="28"/>
        </w:rPr>
        <w:t>Огоньками засветилась</w:t>
      </w:r>
      <w:proofErr w:type="gramEnd"/>
      <w:r w:rsidR="008B55FC" w:rsidRPr="008B55FC">
        <w:rPr>
          <w:color w:val="111111"/>
          <w:sz w:val="28"/>
          <w:szCs w:val="28"/>
        </w:rPr>
        <w:t>.</w:t>
      </w:r>
      <w:r w:rsidR="008B55FC">
        <w:rPr>
          <w:color w:val="111111"/>
          <w:sz w:val="28"/>
          <w:szCs w:val="28"/>
        </w:rPr>
        <w:t xml:space="preserve">                                                                                                    </w:t>
      </w:r>
      <w:r w:rsidR="008B55FC" w:rsidRPr="008B55FC">
        <w:rPr>
          <w:color w:val="111111"/>
          <w:sz w:val="28"/>
          <w:szCs w:val="28"/>
        </w:rPr>
        <w:t>Как они горят, сверкают</w:t>
      </w:r>
      <w:proofErr w:type="gramStart"/>
      <w:r w:rsidR="008B55FC">
        <w:rPr>
          <w:color w:val="111111"/>
          <w:sz w:val="28"/>
          <w:szCs w:val="28"/>
        </w:rPr>
        <w:t xml:space="preserve">                                                                                                        </w:t>
      </w:r>
      <w:r w:rsidR="008B55FC" w:rsidRPr="008B55FC">
        <w:rPr>
          <w:color w:val="111111"/>
          <w:sz w:val="28"/>
          <w:szCs w:val="28"/>
        </w:rPr>
        <w:t>В</w:t>
      </w:r>
      <w:proofErr w:type="gramEnd"/>
      <w:r w:rsidR="008B55FC" w:rsidRPr="008B55FC">
        <w:rPr>
          <w:color w:val="111111"/>
          <w:sz w:val="28"/>
          <w:szCs w:val="28"/>
        </w:rPr>
        <w:t>сех на праздник приглашают.</w:t>
      </w:r>
    </w:p>
    <w:p w:rsidR="008B55FC" w:rsidRPr="00395D3C" w:rsidRDefault="00395D3C" w:rsidP="00395D3C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bCs/>
          <w:color w:val="000000"/>
          <w:sz w:val="28"/>
        </w:rPr>
        <w:t>4</w:t>
      </w:r>
      <w:r w:rsidR="008B55FC">
        <w:rPr>
          <w:b/>
          <w:bCs/>
          <w:color w:val="000000"/>
          <w:sz w:val="28"/>
        </w:rPr>
        <w:t xml:space="preserve"> ребенок</w:t>
      </w:r>
      <w:r w:rsidR="008B55FC" w:rsidRPr="008B55FC">
        <w:rPr>
          <w:b/>
          <w:bCs/>
          <w:color w:val="000000"/>
          <w:sz w:val="28"/>
          <w:szCs w:val="28"/>
        </w:rPr>
        <w:t xml:space="preserve">: </w:t>
      </w:r>
      <w:r w:rsidR="008B55FC" w:rsidRPr="008B55FC">
        <w:rPr>
          <w:color w:val="111111"/>
          <w:sz w:val="28"/>
          <w:szCs w:val="28"/>
        </w:rPr>
        <w:t xml:space="preserve"> Ты пришла на радость детям,</w:t>
      </w:r>
      <w:r w:rsidR="008B55FC">
        <w:rPr>
          <w:color w:val="111111"/>
          <w:sz w:val="28"/>
          <w:szCs w:val="28"/>
        </w:rPr>
        <w:t xml:space="preserve">                                                                 </w:t>
      </w:r>
      <w:r w:rsidR="008B55FC" w:rsidRPr="008B55FC">
        <w:rPr>
          <w:color w:val="111111"/>
          <w:sz w:val="28"/>
          <w:szCs w:val="28"/>
        </w:rPr>
        <w:t>Новый год с тобой мы встретим!</w:t>
      </w:r>
      <w:r w:rsidR="008B55FC">
        <w:rPr>
          <w:color w:val="111111"/>
          <w:sz w:val="28"/>
          <w:szCs w:val="28"/>
        </w:rPr>
        <w:t xml:space="preserve">                                                                               </w:t>
      </w:r>
      <w:r w:rsidR="008B55FC" w:rsidRPr="008B55FC">
        <w:rPr>
          <w:color w:val="111111"/>
          <w:sz w:val="28"/>
          <w:szCs w:val="28"/>
        </w:rPr>
        <w:t>Дружно песню заведем,</w:t>
      </w:r>
      <w:r w:rsidR="008B55FC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</w:t>
      </w:r>
      <w:r w:rsidR="008B55FC" w:rsidRPr="00395D3C">
        <w:rPr>
          <w:color w:val="111111"/>
          <w:sz w:val="28"/>
          <w:szCs w:val="28"/>
        </w:rPr>
        <w:t>Весело плясать пойдем</w:t>
      </w:r>
    </w:p>
    <w:p w:rsidR="00395D3C" w:rsidRPr="00395D3C" w:rsidRDefault="00395D3C" w:rsidP="00D01DE5">
      <w:pPr>
        <w:pStyle w:val="a3"/>
        <w:shd w:val="clear" w:color="auto" w:fill="FFFFFF"/>
        <w:tabs>
          <w:tab w:val="left" w:pos="6480"/>
        </w:tabs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395D3C">
        <w:rPr>
          <w:b/>
          <w:color w:val="111111"/>
          <w:sz w:val="28"/>
          <w:szCs w:val="28"/>
        </w:rPr>
        <w:t>Песня – хоровод « Замела метелица город мой»</w:t>
      </w:r>
      <w:r w:rsidR="00D01DE5">
        <w:rPr>
          <w:b/>
          <w:color w:val="111111"/>
          <w:sz w:val="28"/>
          <w:szCs w:val="28"/>
        </w:rPr>
        <w:tab/>
        <w:t>(садятся)</w:t>
      </w:r>
    </w:p>
    <w:p w:rsidR="00E92548" w:rsidRPr="00E92548" w:rsidRDefault="00D01DE5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</w:t>
      </w:r>
      <w:r w:rsidR="00E92548"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:-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вижу меня  то вы узнали  я Зима,  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какой же, новый год без Деда Мороза и Снегурочки. Ребята, вы не знаете где они?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Дети:-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Нет!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Ведущая обращает внимание на лист бумаги, висящий на ёлке. Снимает его и читает: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Телеграмма, телеграмма, телеграмма от Деда Мороза!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«Так спешил, что стало жарко,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 рассыпались подарки,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Зацепился за сучок,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порвался мой мешок.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пока их собираю,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вам Снегурку посылаю.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Только, милые, смотрите,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мою внучку берегите»</w:t>
      </w:r>
    </w:p>
    <w:p w:rsidR="00E92548" w:rsidRPr="00E92548" w:rsidRDefault="00D01DE5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E92548"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proofErr w:type="gramEnd"/>
      <w:r w:rsidR="00E92548"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Ну что ж </w:t>
      </w:r>
      <w:proofErr w:type="gramStart"/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подождём</w:t>
      </w:r>
      <w:proofErr w:type="gramEnd"/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Дед Мороза, а пока Снегурочку встретим.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Гаснет свет,  музыка, влетает Баба яга на метле в наряде Снегурочки, слезает с метлы и ходит, красуется (халат - не застёгнут, корона на голове)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Здравствуйте детки, здравствуйте мои хорошие. А вот и я, ваша Снегурочка, к вам на праздник пришла.</w:t>
      </w:r>
    </w:p>
    <w:p w:rsidR="00E92548" w:rsidRPr="00E92548" w:rsidRDefault="00D01DE5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</w:t>
      </w:r>
      <w:r w:rsidR="00E92548"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разве такие Снегурочки бывают?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чем я тебе не нравлюсь?</w:t>
      </w:r>
    </w:p>
    <w:p w:rsidR="00E92548" w:rsidRPr="00E92548" w:rsidRDefault="00D01DE5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</w:t>
      </w:r>
      <w:r w:rsidR="00E92548"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почему ты такая грязная и нечесаная?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Сама ты нечесаная. А я сегодня такая красивая.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(Достает зеркальце, любуется).</w:t>
      </w:r>
    </w:p>
    <w:p w:rsidR="00E92548" w:rsidRPr="00E92548" w:rsidRDefault="00D01DE5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</w:t>
      </w:r>
      <w:r w:rsidR="00E92548"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почему ты на метле?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чем тебе мой транспорт не нравится?</w:t>
      </w:r>
    </w:p>
    <w:p w:rsidR="00E92548" w:rsidRPr="00E92548" w:rsidRDefault="00D01DE5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</w:t>
      </w:r>
      <w:r w:rsidR="00E92548"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почему дедушка Мороз не пришел?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Баба-Яга: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Вы же телеграмму получили: он «так спешил, что стало ярко и рассыпались поджарки».</w:t>
      </w:r>
    </w:p>
    <w:p w:rsidR="00E92548" w:rsidRPr="00E92548" w:rsidRDefault="00D01DE5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</w:t>
      </w:r>
      <w:r w:rsidR="00E92548"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Какие еще поджарки?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Баба-Яга: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Какие, какие</w:t>
      </w:r>
      <w:proofErr w:type="gramStart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В</w:t>
      </w:r>
      <w:proofErr w:type="gramEnd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телеграмме же ясно сказано: «так спешил, что стало ярко и рассыпались поджарки. Зацепился за мешок и порвался мой сучок».</w:t>
      </w:r>
    </w:p>
    <w:p w:rsidR="00E92548" w:rsidRPr="00E92548" w:rsidRDefault="00D01DE5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</w:t>
      </w:r>
      <w:r w:rsidR="00E92548"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Что за ерунду ты говоришь, никакая ты не внучка Деда Мороза. Уходи отсюда, мы Снегурочку ждём настоящую. Уходи!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Баба-Яга: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Но ведь Дед Мороз говорил: "Только, милые, смотрите, мою внучку берегите" 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(ехидно говорит).</w:t>
      </w:r>
    </w:p>
    <w:p w:rsidR="00E92548" w:rsidRPr="00E92548" w:rsidRDefault="00D01DE5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</w:t>
      </w:r>
      <w:r w:rsidR="00E92548"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Ребята, а может и вправду она Снегурочка?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хором: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Нет!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Баба-Яга: -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вот и да, а вот и да.</w:t>
      </w:r>
    </w:p>
    <w:p w:rsidR="00E92548" w:rsidRPr="00E92548" w:rsidRDefault="00D01DE5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</w:t>
      </w:r>
      <w:r w:rsidR="00E92548"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Снегурочка знает много интересных игр.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Я тоже знаю. Например: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«Кто больше отдавит ног»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произносит медленно и четко)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потом пытается отдавить ноги детям,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Или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«Догони меня кирпичик»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(берёт кирпич за елкой и замахивается в гостей)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Нужно бросить в кого-нибудь кирпич и убежать, чур, я первая кидаю!</w:t>
      </w:r>
    </w:p>
    <w:p w:rsidR="00E92548" w:rsidRPr="00E92548" w:rsidRDefault="00D01DE5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</w:t>
      </w:r>
      <w:r w:rsidR="00E92548"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E92548"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(берется за голову)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proofErr w:type="spellStart"/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Ой-ё-ёй</w:t>
      </w:r>
      <w:proofErr w:type="spellEnd"/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 </w:t>
      </w:r>
      <w:r w:rsidR="00E92548"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(качает головой)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Ты, что за игры придумала.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Баба Яга: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Ну вот, опять не нравится!</w:t>
      </w:r>
    </w:p>
    <w:p w:rsidR="00E92548" w:rsidRPr="00E92548" w:rsidRDefault="00D01DE5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</w:t>
      </w:r>
      <w:r w:rsidR="00E92548"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У тебя даже игры от Бабы Яги, ни какая ты, ни Снегурочка. Ребята давайте её подразним.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«БАБА ЯГА»</w:t>
      </w:r>
      <w:r w:rsidR="0035309B"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встают, подходят к Бабе Яге и дразнят: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Баба-Яга, костяная нога,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 печки упала, ногу сломала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Пошла в огород, испугала народ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Побежала в баньку – испугала зайку.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(Бегут вокруг ёлки и на свои места)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Яга:-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Ах, так, ах вы дразниться, 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(снимает с себя наряд Снегурочки)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Ну, я вам устрою, 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(зовёт громко)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Подруженька на помощь, скорее иди сюда, здесь можно много гадостей сотворить…</w:t>
      </w:r>
      <w:r w:rsidR="0035309B">
        <w:rPr>
          <w:rFonts w:ascii="Calibri" w:eastAsia="Times New Roman" w:hAnsi="Calibri" w:cs="Calibri"/>
          <w:color w:val="000000"/>
          <w:lang w:eastAsia="ru-RU"/>
        </w:rPr>
        <w:t xml:space="preserve">    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разрешаю.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Шапокляк: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из-за двери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Иду-иду…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Звучит музыка, выходит Шапокляк и делает вид, что поет песенку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: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(ходит по залу с мышкой на проволоке и красуется)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Шапокляк: -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случилось подруженька 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(обращается к Бабе Яге)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 -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 вот эти детки противные обижают меня, дразнятся, а я так хотела быть хорошей, Снегурочкой нарядилась.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Шапокляк: 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Вот эти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… (осматривается)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Сейчас я их проучу, Лариска! Фас их!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(направляет мышь на детей, дети пугаются)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 -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Нужно какую-нибудь </w:t>
      </w:r>
      <w:proofErr w:type="gramStart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пакость</w:t>
      </w:r>
      <w:proofErr w:type="gramEnd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сотворить, чтоб они поплакали.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Шапокляк: 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 я уже сделала </w:t>
      </w:r>
      <w:proofErr w:type="gramStart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пакость</w:t>
      </w:r>
      <w:proofErr w:type="gramEnd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Ну, </w:t>
      </w:r>
      <w:proofErr w:type="gramStart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какую</w:t>
      </w:r>
      <w:proofErr w:type="gramEnd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говори, как интересно… 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(потирает ладони)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Шапокляк: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Не спеши, не спеши, подожди маленечко…</w:t>
      </w:r>
    </w:p>
    <w:p w:rsidR="00E92548" w:rsidRDefault="00D01DE5" w:rsidP="00D01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</w:t>
      </w:r>
      <w:r w:rsidR="00E92548"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Баба Яга, так ты хотела быть хорошей, а ведь мы с ребятами и не знали, мы тогда больше не будем дразниться, правда, ребята?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лучше поиграем.</w:t>
      </w:r>
    </w:p>
    <w:p w:rsidR="00D01DE5" w:rsidRPr="00D01DE5" w:rsidRDefault="00D01DE5" w:rsidP="00D01DE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D01DE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Игра  « я яга </w:t>
      </w:r>
      <w:proofErr w:type="spellStart"/>
      <w:proofErr w:type="gramStart"/>
      <w:r w:rsidRPr="00D01DE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яга</w:t>
      </w:r>
      <w:proofErr w:type="spellEnd"/>
      <w:proofErr w:type="gramEnd"/>
      <w:r w:rsidRPr="00D01DE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D01DE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яга</w:t>
      </w:r>
      <w:proofErr w:type="spellEnd"/>
      <w:r w:rsidRPr="00D01DE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Баба Яга, а где же Снегурочка?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Яга:-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Снегу-у-урочка</w:t>
      </w:r>
      <w:proofErr w:type="spellEnd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Снегу-у-урочка</w:t>
      </w:r>
      <w:proofErr w:type="spellEnd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(чешет голову),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так это, так </w:t>
      </w:r>
      <w:proofErr w:type="gramStart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эдак</w:t>
      </w:r>
      <w:proofErr w:type="gramEnd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вспомнила, она же захотела в моей избушке убраться, что-то долго убирается, и чего там долго убираться, у меня вообще всегда порядок, </w:t>
      </w:r>
      <w:proofErr w:type="spellStart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щас</w:t>
      </w:r>
      <w:proofErr w:type="spellEnd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щас</w:t>
      </w:r>
      <w:proofErr w:type="spellEnd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пойду её приведу, подруженька пойдем со мной. 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(Уходят)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Звучит музыка и выходит Снегурочка №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Здравствуйте мои милые друзья, здравствуйте гости дорогие, наконец-то я да вас добралась. Ведь Баба Яга закрыла меня в своей избушке, нарядилась в мой наряд и пошла к вам, была она здесь</w:t>
      </w:r>
      <w:proofErr w:type="gramStart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</w:t>
      </w:r>
      <w:r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(-</w:t>
      </w:r>
      <w:proofErr w:type="gramEnd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да).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проказница. Но спасибо моим лесным друзьям: белочкам, зайчикам, снегирям, что освободили меня и теперь я у вас.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где мои снежинки – белые пушинки,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Выбегайте поскорей и станцуйте для гостей!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Танец снежинок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Молодцы мои снежинки, а теперь поиграем в игру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«Чего на елке не бывает»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- Я буду называть предметы, а вы будете хлопать три раз в ладоши, если этот предмет можно повесить на елку, есл</w:t>
      </w:r>
      <w:r w:rsidR="00D01D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нельзя - тогда топайте ножками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92548" w:rsidRPr="00E92548" w:rsidRDefault="00E92548" w:rsidP="00E925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Блестящая игрушка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Звонкая хлопушка,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Старая подушка,</w:t>
      </w:r>
    </w:p>
    <w:p w:rsidR="00E92548" w:rsidRPr="00E92548" w:rsidRDefault="00E92548" w:rsidP="00E925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Петенька-Петрушка,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Белые снежинки,</w:t>
      </w:r>
    </w:p>
    <w:p w:rsidR="00E92548" w:rsidRPr="00E92548" w:rsidRDefault="00E92548" w:rsidP="00E925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Яркие картинки,</w:t>
      </w:r>
      <w:r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Рваные ботинки,</w:t>
      </w:r>
    </w:p>
    <w:p w:rsidR="00E92548" w:rsidRPr="00E92548" w:rsidRDefault="00E92548" w:rsidP="00E925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Плитки-шоколадки,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Зайчики из ватки,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Зимние палатки,</w:t>
      </w:r>
    </w:p>
    <w:p w:rsidR="00E92548" w:rsidRPr="00E92548" w:rsidRDefault="00E92548" w:rsidP="00E925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Красные фонарики,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Яркие флажки,</w:t>
      </w:r>
    </w:p>
    <w:p w:rsidR="00E92548" w:rsidRPr="00E92548" w:rsidRDefault="00E92548" w:rsidP="00E925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Шапки и носки,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Яблоки и шишки,</w:t>
      </w:r>
    </w:p>
    <w:p w:rsidR="00E92548" w:rsidRPr="00E92548" w:rsidRDefault="00E92548" w:rsidP="00E9254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Вкусные конфеты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 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Свежие газеты!</w:t>
      </w:r>
    </w:p>
    <w:p w:rsidR="00E92548" w:rsidRPr="00E92548" w:rsidRDefault="00E92548" w:rsidP="00E9254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внимательно слушали!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Ну а где же Дедушка Мороз, что-то он долго собирает подарки, может он не может дорогу найти, давайте его позовём! 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(Дети зовут Дед Мороза)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Звучит музыка выход Деда Мороза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Здравствуйте, мои дорогие ребята, здравствуйте гости, и внученька моя здесь, как хорошо, вы получали от меня телеграмму?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 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 теперь всё в порядке, вот мешок, а в нём подарки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(ставит мешок около ёлки):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вам на праздничную елку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спешил издалека.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Шел я к вам довольно долго</w:t>
      </w:r>
      <w:proofErr w:type="gramStart"/>
      <w:r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</w:t>
      </w:r>
      <w:proofErr w:type="gramEnd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ерез льды, через снега.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у вас здесь все красиво,</w:t>
      </w:r>
      <w:r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Елка просто всем на диво.</w:t>
      </w:r>
    </w:p>
    <w:p w:rsidR="00395D3C" w:rsidRDefault="00E92548" w:rsidP="00395D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душиста и стройна,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понравилась она.</w:t>
      </w:r>
    </w:p>
    <w:p w:rsidR="00395D3C" w:rsidRPr="00E92548" w:rsidRDefault="00395D3C" w:rsidP="00395D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5D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395D3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А </w:t>
      </w:r>
      <w:proofErr w:type="gramStart"/>
      <w:r w:rsidRPr="00395D3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что то</w:t>
      </w:r>
      <w:proofErr w:type="gramEnd"/>
      <w:r w:rsidRPr="00395D3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огоньки на ёлочки не горят ну кА  ёлочка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Порадуй нас огоньками, ребята, давайте скажем волшебные слова:</w:t>
      </w:r>
    </w:p>
    <w:p w:rsidR="00395D3C" w:rsidRPr="00E92548" w:rsidRDefault="00395D3C" w:rsidP="00395D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Раз, два, три, ёлочка,  гори!</w:t>
      </w:r>
    </w:p>
    <w:p w:rsidR="00395D3C" w:rsidRPr="00E92548" w:rsidRDefault="00395D3C" w:rsidP="00395D3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 раза, гаснет свет в зале, загораются огоньки на ёлке, дети хлопают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E92548" w:rsidRPr="00E92548" w:rsidRDefault="00395D3C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теперь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круг скорее все вставайте,</w:t>
      </w:r>
      <w:r w:rsidR="00E92548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Хоровод свой начинайте.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Хоровод «Дед Мороз»</w:t>
      </w:r>
    </w:p>
    <w:p w:rsidR="008A4E0B" w:rsidRDefault="00E92548" w:rsidP="00395D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Мороз:-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Хорошо поёте и танцуете, давайте теперь поиграем, вставайте вокруг меня, чтоб я всех видел.</w:t>
      </w:r>
      <w:r w:rsidR="00395D3C">
        <w:rPr>
          <w:rFonts w:ascii="Calibri" w:eastAsia="Times New Roman" w:hAnsi="Calibri" w:cs="Calibri"/>
          <w:color w:val="000000"/>
          <w:lang w:eastAsia="ru-RU"/>
        </w:rPr>
        <w:t xml:space="preserve">  </w:t>
      </w:r>
    </w:p>
    <w:p w:rsidR="008A4E0B" w:rsidRPr="00E92548" w:rsidRDefault="00395D3C" w:rsidP="008A4E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</w:t>
      </w:r>
      <w:r w:rsidR="008A4E0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- танец</w:t>
      </w:r>
      <w:r w:rsidR="008A4E0B"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«Метелица»</w:t>
      </w:r>
    </w:p>
    <w:p w:rsidR="00E92548" w:rsidRPr="00E92548" w:rsidRDefault="00395D3C" w:rsidP="00395D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                                                                                                      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Хорошо поиграли, садитесь, отдохните.</w:t>
      </w:r>
    </w:p>
    <w:p w:rsidR="00E92548" w:rsidRPr="00E92548" w:rsidRDefault="008A4E0B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</w:t>
      </w:r>
      <w:r w:rsidR="00E92548"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Садись Дедушка, тоже отдохни </w:t>
      </w:r>
      <w:r w:rsidR="00E92548"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(стул в сторонке, не у ёлки)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Заходят Баба Яга и Шапокляк.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Посмотри, подруженька, Снегурочка – то уже здесь, а мы её в избушке ищем 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(обходит вокруг Снегурочки)-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 что милая убралась у меня в избушечке?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Про какую такую уборку ты говоришь?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(Баба Яга махает на неё рукой).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Шапокляк: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И Дед Мороз здесь 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(обходит Деда Мороза),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мешок с подарками здесь.</w:t>
      </w:r>
    </w:p>
    <w:p w:rsidR="00E92548" w:rsidRPr="00E92548" w:rsidRDefault="008A4E0B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</w:t>
      </w:r>
      <w:r w:rsidR="00E92548"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Да у нас всё в порядке, а вы зачем опять пришли.</w:t>
      </w:r>
    </w:p>
    <w:p w:rsidR="00E92548" w:rsidRPr="00E92548" w:rsidRDefault="00E92548" w:rsidP="008A4E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Баба Яга: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Ну что вы так строго, мы же хорошие, мы с вами поиграть хотим.</w:t>
      </w:r>
    </w:p>
    <w:p w:rsidR="00E92548" w:rsidRPr="00E92548" w:rsidRDefault="00E92548" w:rsidP="008A4E0B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 Баба Яга и Шапокляк ходят и говорят:</w:t>
      </w:r>
    </w:p>
    <w:p w:rsidR="00E92548" w:rsidRPr="00E92548" w:rsidRDefault="00E92548" w:rsidP="008A4E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Шапокляк</w:t>
      </w:r>
      <w:proofErr w:type="gramEnd"/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</w:t>
      </w:r>
      <w:r w:rsidR="008A4E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 </w:t>
      </w:r>
      <w:proofErr w:type="gramStart"/>
      <w:r w:rsidR="008A4E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</w:t>
      </w:r>
      <w:proofErr w:type="gramEnd"/>
      <w:r w:rsidR="008A4E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они аппетитненькие,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Ой, какие, </w:t>
      </w:r>
      <w:r w:rsidR="008A4E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они красивые да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нарядные</w:t>
      </w:r>
      <w:r w:rsidR="008A4E0B">
        <w:rPr>
          <w:rFonts w:ascii="Calibri" w:eastAsia="Times New Roman" w:hAnsi="Calibri" w:cs="Calibri"/>
          <w:color w:val="000000"/>
          <w:lang w:eastAsia="ru-RU"/>
        </w:rPr>
        <w:t xml:space="preserve">  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сейчас посмотрим, какие они меткие.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«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Кто собьёт блестящую большую конфету»</w:t>
      </w:r>
      <w:r w:rsidRPr="00E92548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</w:p>
    <w:p w:rsidR="00E92548" w:rsidRDefault="00E92548" w:rsidP="00E925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Играющий должен клюшкой и снежком сбить большую конфету «кеглю»</w:t>
      </w:r>
    </w:p>
    <w:p w:rsidR="008A4E0B" w:rsidRDefault="008A4E0B" w:rsidP="008A4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Б. Я </w:t>
      </w:r>
      <w:proofErr w:type="gramStart"/>
      <w:r w:rsidRPr="008A4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</w:t>
      </w:r>
      <w:proofErr w:type="gramEnd"/>
      <w:r w:rsidRPr="008A4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говорит Шапокляк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вижу здесь ковбои, мушкетёры и разбойники и пираты.                                                                                                         </w:t>
      </w:r>
      <w:r w:rsidRPr="008A4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ну кА  выходи на танец</w:t>
      </w:r>
    </w:p>
    <w:p w:rsidR="008A4E0B" w:rsidRPr="008A4E0B" w:rsidRDefault="008A4E0B" w:rsidP="008A4E0B">
      <w:pPr>
        <w:shd w:val="clear" w:color="auto" w:fill="FFFFFF"/>
        <w:tabs>
          <w:tab w:val="left" w:pos="208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A4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«Разбойников»</w:t>
      </w:r>
    </w:p>
    <w:p w:rsidR="00E92548" w:rsidRPr="00E92548" w:rsidRDefault="0039530F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</w:t>
      </w:r>
      <w:r w:rsidR="00E92548"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Дедушка Мороз, а не пора ли нам подарки раздавать.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Дед Мороз: -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Конечно, где мой мешок с подарками.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(берёт мешок, развязывает, суёт руку, долго рыщет, а потом достаёт подушку)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Что это такое, где же подарки, где гостинцы, которые я приготовил для ребят. Это чьих рук дел</w:t>
      </w:r>
      <w:proofErr w:type="gramStart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End"/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смотрит на Бабу Ягу).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А я тут не причём, а я тут не причём…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Дед Мороз смотрит на Шапокляк, говорит строго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– Это ты виновата.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Шапокляк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(воображает): - Это моя маленькая </w:t>
      </w:r>
      <w:proofErr w:type="gramStart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пакость</w:t>
      </w:r>
      <w:proofErr w:type="gramEnd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Ведь без </w:t>
      </w:r>
      <w:proofErr w:type="gramStart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пакостей</w:t>
      </w:r>
      <w:proofErr w:type="gramEnd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 скучно.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Яга:-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А, так ты про эту </w:t>
      </w:r>
      <w:proofErr w:type="gramStart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пакость</w:t>
      </w:r>
      <w:proofErr w:type="gramEnd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говорила, здорово, а когда же ты успела.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Шапокляк: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Да, иду я по лесу, гуляю, никого не трогаю, смотрю, мешок с подарками стоит, а на мешке дырка…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Мороз:-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 ведь я пошёл за иголкой и ниткой, а ты подарки подменила, ах ты вредина. Где наши подарки говори быстро.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Шапокляк:-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вот поиграешь, Дедушка, в мою игру тогда отдам подарки.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- Какую ещё игру.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Шапокляк: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 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достаёт рогатку и говорит таинственно: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Лунным светом залита аллея,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Выхожу с рогаткой на простор</w:t>
      </w:r>
      <w:proofErr w:type="gramStart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</w:t>
      </w:r>
      <w:proofErr w:type="gramEnd"/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ауза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говорит торжественно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- Я сейчас прицелюсь в эту ёлку,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макушка полетит на пол.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Давай, давай, вот здорово придумала.</w:t>
      </w:r>
    </w:p>
    <w:p w:rsidR="00E92548" w:rsidRPr="00E92548" w:rsidRDefault="0039530F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Зима</w:t>
      </w:r>
      <w:r w:rsidR="00E92548"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Вы что придумали, ёлку нашу портить, не позволим.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Шапокляк: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хотите играть в мою игру, не отдам подарки</w:t>
      </w:r>
    </w:p>
    <w:p w:rsidR="00E92548" w:rsidRDefault="00E92548" w:rsidP="00395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Мороз:-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</w:t>
      </w:r>
      <w:r w:rsidR="00395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 становитесь вместе с ребятами лучше в хоровод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39530F" w:rsidRPr="0039530F" w:rsidRDefault="0039530F" w:rsidP="003953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3953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Хоровод </w:t>
      </w:r>
      <w:proofErr w:type="gramStart"/>
      <w:r w:rsidRPr="0039530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песня про ёлочку</w:t>
      </w:r>
      <w:proofErr w:type="gramEnd"/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Шапокляк: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Ладно, ладно </w:t>
      </w:r>
      <w:r w:rsidR="00395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молодцы так и быть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принесу, пойдём Баба Яга, поможешь.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нам подарочки будут?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Будут, в Новый год все должны быть с подарками.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Шапокляк и Баба Яга уходят за подарками.</w:t>
      </w:r>
    </w:p>
    <w:p w:rsidR="00E92548" w:rsidRPr="00E92548" w:rsidRDefault="0039530F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</w:t>
      </w:r>
      <w:r w:rsidR="00E92548"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="00E92548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Дедушка Мороз садись пока у Ёлочки, дети тебе будут рассказывать стихи.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Стихи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Шапокляк и Баба Яга вносят большой мешок с подарками, ставят рядом с Дедом Морозом.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Баба Яга: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Ну, мы готовы получить подарок.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проказничать больше не будите.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Шапокляк: 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 этом году точно не будем.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Ну, сначала получат подарки детки, а я посмотрю на ваше поведение.</w:t>
      </w:r>
      <w:r w:rsidRPr="00E92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 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Дед Мороз и герои раздают подарки детям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затем получают герои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Шапокляк и Баба Яга: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вместе 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ёлка нарядно огнями сверкает!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смех ваш и песни звучат, не смолкают!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пусть будет радостным весь этот год!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Уж очень вы все симпатичный народ!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Дед Мороз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E92548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прощается: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Пора, друзья, прощаться нужно,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 поздравляю от души.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Новый год встречают дружно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взрослые и малыши!</w:t>
      </w:r>
    </w:p>
    <w:p w:rsidR="00E92548" w:rsidRPr="00E92548" w:rsidRDefault="00E92548" w:rsidP="00E9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Снегурочка: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E92548" w:rsidRPr="00E92548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 Новом году вам желаю успеха,</w:t>
      </w:r>
    </w:p>
    <w:p w:rsidR="008B55FC" w:rsidRDefault="00E92548" w:rsidP="00E9254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Побольше</w:t>
      </w:r>
      <w:proofErr w:type="gramEnd"/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веселья и звонкого смеха!</w:t>
      </w:r>
    </w:p>
    <w:p w:rsidR="008B55FC" w:rsidRPr="008B55FC" w:rsidRDefault="008B55FC" w:rsidP="008B55FC">
      <w:pPr>
        <w:rPr>
          <w:rFonts w:ascii="Calibri" w:eastAsia="Times New Roman" w:hAnsi="Calibri" w:cs="Calibri"/>
          <w:lang w:eastAsia="ru-RU"/>
        </w:rPr>
      </w:pPr>
    </w:p>
    <w:p w:rsidR="008B55FC" w:rsidRPr="008B55FC" w:rsidRDefault="008B55FC" w:rsidP="008B55FC">
      <w:pPr>
        <w:rPr>
          <w:rFonts w:ascii="Calibri" w:eastAsia="Times New Roman" w:hAnsi="Calibri" w:cs="Calibri"/>
          <w:lang w:eastAsia="ru-RU"/>
        </w:rPr>
      </w:pPr>
    </w:p>
    <w:p w:rsidR="008B55FC" w:rsidRPr="008B55FC" w:rsidRDefault="008B55FC" w:rsidP="008B55FC">
      <w:pPr>
        <w:rPr>
          <w:rFonts w:ascii="Calibri" w:eastAsia="Times New Roman" w:hAnsi="Calibri" w:cs="Calibri"/>
          <w:lang w:eastAsia="ru-RU"/>
        </w:rPr>
      </w:pPr>
    </w:p>
    <w:p w:rsidR="008B55FC" w:rsidRPr="008B55FC" w:rsidRDefault="008B55FC" w:rsidP="008B55FC">
      <w:pPr>
        <w:rPr>
          <w:rFonts w:ascii="Calibri" w:eastAsia="Times New Roman" w:hAnsi="Calibri" w:cs="Calibri"/>
          <w:lang w:eastAsia="ru-RU"/>
        </w:rPr>
      </w:pPr>
    </w:p>
    <w:p w:rsidR="008B55FC" w:rsidRPr="008B55FC" w:rsidRDefault="008B55FC" w:rsidP="008B55FC">
      <w:pPr>
        <w:rPr>
          <w:rFonts w:ascii="Calibri" w:eastAsia="Times New Roman" w:hAnsi="Calibri" w:cs="Calibri"/>
          <w:lang w:eastAsia="ru-RU"/>
        </w:rPr>
      </w:pPr>
    </w:p>
    <w:p w:rsidR="008B55FC" w:rsidRDefault="008B55FC" w:rsidP="008B55FC">
      <w:pPr>
        <w:rPr>
          <w:rFonts w:ascii="Calibri" w:eastAsia="Times New Roman" w:hAnsi="Calibri" w:cs="Calibri"/>
          <w:lang w:eastAsia="ru-RU"/>
        </w:rPr>
      </w:pPr>
    </w:p>
    <w:p w:rsidR="0039530F" w:rsidRDefault="0039530F" w:rsidP="008B55FC">
      <w:pPr>
        <w:rPr>
          <w:rFonts w:ascii="Calibri" w:eastAsia="Times New Roman" w:hAnsi="Calibri" w:cs="Calibri"/>
          <w:lang w:eastAsia="ru-RU"/>
        </w:rPr>
      </w:pPr>
    </w:p>
    <w:p w:rsidR="0039530F" w:rsidRDefault="0039530F" w:rsidP="008B55FC">
      <w:pPr>
        <w:rPr>
          <w:rFonts w:ascii="Calibri" w:eastAsia="Times New Roman" w:hAnsi="Calibri" w:cs="Calibri"/>
          <w:lang w:eastAsia="ru-RU"/>
        </w:rPr>
      </w:pPr>
    </w:p>
    <w:p w:rsidR="0039530F" w:rsidRDefault="0039530F" w:rsidP="008B55FC">
      <w:pPr>
        <w:rPr>
          <w:rFonts w:ascii="Calibri" w:eastAsia="Times New Roman" w:hAnsi="Calibri" w:cs="Calibri"/>
          <w:lang w:eastAsia="ru-RU"/>
        </w:rPr>
      </w:pPr>
    </w:p>
    <w:p w:rsidR="0039530F" w:rsidRDefault="0039530F" w:rsidP="008B55FC">
      <w:pPr>
        <w:rPr>
          <w:rFonts w:ascii="Calibri" w:eastAsia="Times New Roman" w:hAnsi="Calibri" w:cs="Calibri"/>
          <w:lang w:eastAsia="ru-RU"/>
        </w:rPr>
      </w:pPr>
    </w:p>
    <w:p w:rsidR="0039530F" w:rsidRDefault="0039530F" w:rsidP="008B55FC">
      <w:pPr>
        <w:rPr>
          <w:rFonts w:ascii="Calibri" w:eastAsia="Times New Roman" w:hAnsi="Calibri" w:cs="Calibri"/>
          <w:lang w:eastAsia="ru-RU"/>
        </w:rPr>
      </w:pPr>
    </w:p>
    <w:p w:rsidR="0039530F" w:rsidRDefault="0039530F" w:rsidP="008B55FC">
      <w:pPr>
        <w:rPr>
          <w:rFonts w:ascii="Calibri" w:eastAsia="Times New Roman" w:hAnsi="Calibri" w:cs="Calibri"/>
          <w:lang w:eastAsia="ru-RU"/>
        </w:rPr>
      </w:pPr>
    </w:p>
    <w:p w:rsidR="0039530F" w:rsidRDefault="0039530F" w:rsidP="008B55FC">
      <w:pPr>
        <w:rPr>
          <w:rFonts w:ascii="Calibri" w:eastAsia="Times New Roman" w:hAnsi="Calibri" w:cs="Calibri"/>
          <w:lang w:eastAsia="ru-RU"/>
        </w:rPr>
      </w:pPr>
    </w:p>
    <w:p w:rsidR="0039530F" w:rsidRDefault="0039530F" w:rsidP="008B55FC">
      <w:pPr>
        <w:rPr>
          <w:rFonts w:ascii="Calibri" w:eastAsia="Times New Roman" w:hAnsi="Calibri" w:cs="Calibri"/>
          <w:lang w:eastAsia="ru-RU"/>
        </w:rPr>
      </w:pPr>
    </w:p>
    <w:p w:rsidR="0039530F" w:rsidRDefault="0039530F" w:rsidP="008B55FC">
      <w:pPr>
        <w:rPr>
          <w:rFonts w:ascii="Calibri" w:eastAsia="Times New Roman" w:hAnsi="Calibri" w:cs="Calibri"/>
          <w:lang w:eastAsia="ru-RU"/>
        </w:rPr>
      </w:pPr>
    </w:p>
    <w:p w:rsidR="0039530F" w:rsidRPr="008B55FC" w:rsidRDefault="0039530F" w:rsidP="008B55FC">
      <w:pPr>
        <w:rPr>
          <w:rFonts w:ascii="Calibri" w:eastAsia="Times New Roman" w:hAnsi="Calibri" w:cs="Calibri"/>
          <w:lang w:eastAsia="ru-RU"/>
        </w:rPr>
      </w:pPr>
    </w:p>
    <w:p w:rsidR="008B55FC" w:rsidRDefault="008B55FC" w:rsidP="008B55FC">
      <w:pPr>
        <w:rPr>
          <w:rFonts w:ascii="Calibri" w:eastAsia="Times New Roman" w:hAnsi="Calibri" w:cs="Calibri"/>
          <w:lang w:eastAsia="ru-RU"/>
        </w:rPr>
      </w:pPr>
    </w:p>
    <w:p w:rsidR="0039530F" w:rsidRDefault="008B55FC" w:rsidP="008B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Герои: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Дед Мороз,</w:t>
      </w:r>
    </w:p>
    <w:p w:rsidR="0039530F" w:rsidRDefault="008B55FC" w:rsidP="008B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Снегурочка,</w:t>
      </w:r>
    </w:p>
    <w:p w:rsidR="0039530F" w:rsidRDefault="008B55FC" w:rsidP="008B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Баба Яга, </w:t>
      </w:r>
    </w:p>
    <w:p w:rsidR="0039530F" w:rsidRDefault="008B55FC" w:rsidP="008B5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Шапокляк, </w:t>
      </w:r>
    </w:p>
    <w:p w:rsidR="008B55FC" w:rsidRPr="00E92548" w:rsidRDefault="0039530F" w:rsidP="008B55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Зима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B55FC"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8B55FC" w:rsidRPr="00E92548" w:rsidRDefault="008B55FC" w:rsidP="008B55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E9254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Атрибуты: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95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9254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костюмы героев, мышка на проволоке, телеграмма, мешок с подушками и с подарками (одинаковые), кирпич (деревянный) и снежки под ёлку, 4 кегли в фольге</w:t>
      </w:r>
      <w:r w:rsidR="003953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клюшки</w:t>
      </w:r>
      <w:proofErr w:type="gramEnd"/>
    </w:p>
    <w:p w:rsidR="00CB3ABE" w:rsidRPr="008B55FC" w:rsidRDefault="00CB3ABE" w:rsidP="008B55FC">
      <w:pPr>
        <w:rPr>
          <w:rFonts w:ascii="Calibri" w:eastAsia="Times New Roman" w:hAnsi="Calibri" w:cs="Calibri"/>
          <w:lang w:eastAsia="ru-RU"/>
        </w:rPr>
      </w:pPr>
    </w:p>
    <w:sectPr w:rsidR="00CB3ABE" w:rsidRPr="008B55FC" w:rsidSect="00CB3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419"/>
    <w:multiLevelType w:val="multilevel"/>
    <w:tmpl w:val="6B88B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14D91"/>
    <w:multiLevelType w:val="multilevel"/>
    <w:tmpl w:val="101A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548"/>
    <w:rsid w:val="001331AE"/>
    <w:rsid w:val="0035309B"/>
    <w:rsid w:val="0039530F"/>
    <w:rsid w:val="00395D3C"/>
    <w:rsid w:val="00765CA5"/>
    <w:rsid w:val="008A4E0B"/>
    <w:rsid w:val="008B55FC"/>
    <w:rsid w:val="00CB3ABE"/>
    <w:rsid w:val="00D01DE5"/>
    <w:rsid w:val="00E1696B"/>
    <w:rsid w:val="00E92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9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92548"/>
  </w:style>
  <w:style w:type="paragraph" w:customStyle="1" w:styleId="c0">
    <w:name w:val="c0"/>
    <w:basedOn w:val="a"/>
    <w:rsid w:val="00E9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92548"/>
  </w:style>
  <w:style w:type="character" w:customStyle="1" w:styleId="c4">
    <w:name w:val="c4"/>
    <w:basedOn w:val="a0"/>
    <w:rsid w:val="00E92548"/>
  </w:style>
  <w:style w:type="character" w:customStyle="1" w:styleId="c3">
    <w:name w:val="c3"/>
    <w:basedOn w:val="a0"/>
    <w:rsid w:val="00E92548"/>
  </w:style>
  <w:style w:type="paragraph" w:customStyle="1" w:styleId="c6">
    <w:name w:val="c6"/>
    <w:basedOn w:val="a"/>
    <w:rsid w:val="00E9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B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2017-11-24T13:30:00Z</cp:lastPrinted>
  <dcterms:created xsi:type="dcterms:W3CDTF">2017-11-08T14:13:00Z</dcterms:created>
  <dcterms:modified xsi:type="dcterms:W3CDTF">2017-11-24T13:30:00Z</dcterms:modified>
</cp:coreProperties>
</file>